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AA81" w:rsidR="0061148E" w:rsidRPr="0035681E" w:rsidRDefault="00E67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B1B0" w:rsidR="0061148E" w:rsidRPr="0035681E" w:rsidRDefault="00E67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F9275" w:rsidR="00CD0676" w:rsidRPr="00944D28" w:rsidRDefault="00E6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EEEC8" w:rsidR="00CD0676" w:rsidRPr="00944D28" w:rsidRDefault="00E6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F0C58" w:rsidR="00CD0676" w:rsidRPr="00944D28" w:rsidRDefault="00E6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8DBC9" w:rsidR="00CD0676" w:rsidRPr="00944D28" w:rsidRDefault="00E6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AB17E" w:rsidR="00CD0676" w:rsidRPr="00944D28" w:rsidRDefault="00E6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763F0" w:rsidR="00CD0676" w:rsidRPr="00944D28" w:rsidRDefault="00E6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33999" w:rsidR="00CD0676" w:rsidRPr="00944D28" w:rsidRDefault="00E67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5A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F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0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F7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1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AA7C86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849D3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1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50D37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3FB65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F459E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93F90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46369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28175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486FD" w:rsidR="00B87ED3" w:rsidRPr="00944D28" w:rsidRDefault="00E67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6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EFE7C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6166B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DFA5E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CAB6E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FF361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D9855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D76E6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598ED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66D117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6CFFE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6C8C5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B30E3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ACA64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EB5FD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3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B8C5C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9625D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DC2C2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194D1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5FFA8" w:rsidR="00B87ED3" w:rsidRPr="00944D28" w:rsidRDefault="00E67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D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C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A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F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2022-10-19T10:39:00.0000000Z</dcterms:modified>
</coreProperties>
</file>