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E4FC3" w:rsidR="0061148E" w:rsidRPr="0035681E" w:rsidRDefault="009A7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39DE" w:rsidR="0061148E" w:rsidRPr="0035681E" w:rsidRDefault="009A7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03BD62" w:rsidR="00CD0676" w:rsidRPr="00944D28" w:rsidRDefault="009A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2EDC3E" w:rsidR="00CD0676" w:rsidRPr="00944D28" w:rsidRDefault="009A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B5A205" w:rsidR="00CD0676" w:rsidRPr="00944D28" w:rsidRDefault="009A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7A6764" w:rsidR="00CD0676" w:rsidRPr="00944D28" w:rsidRDefault="009A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5E2F39" w:rsidR="00CD0676" w:rsidRPr="00944D28" w:rsidRDefault="009A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679062" w:rsidR="00CD0676" w:rsidRPr="00944D28" w:rsidRDefault="009A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B305A1" w:rsidR="00CD0676" w:rsidRPr="00944D28" w:rsidRDefault="009A7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14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AC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0B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78F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33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0B80B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06AA9B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2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5C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5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5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E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1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BC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C3A52B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DDED3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54271E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0CB170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08B096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2C636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1D3D4" w:rsidR="00B87ED3" w:rsidRPr="00944D28" w:rsidRDefault="009A7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4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A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8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FDBF0E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6F3A5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71B04C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78C0D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8D56A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82DD43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93803D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7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D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B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FA012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1D830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D6455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3E2DC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850DC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B555B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BDB3E2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F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2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2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6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86526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9436B3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BB677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D7A725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80229F" w:rsidR="00B87ED3" w:rsidRPr="00944D28" w:rsidRDefault="009A7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56B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1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D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3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3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4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D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D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2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