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93F8" w:rsidR="0061148E" w:rsidRPr="0035681E" w:rsidRDefault="00576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65E0" w:rsidR="0061148E" w:rsidRPr="0035681E" w:rsidRDefault="00576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A0EB6" w:rsidR="00CD0676" w:rsidRPr="00944D28" w:rsidRDefault="0057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44A66" w:rsidR="00CD0676" w:rsidRPr="00944D28" w:rsidRDefault="0057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38650" w:rsidR="00CD0676" w:rsidRPr="00944D28" w:rsidRDefault="0057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A5607" w:rsidR="00CD0676" w:rsidRPr="00944D28" w:rsidRDefault="0057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B1D09" w:rsidR="00CD0676" w:rsidRPr="00944D28" w:rsidRDefault="0057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27517" w:rsidR="00CD0676" w:rsidRPr="00944D28" w:rsidRDefault="0057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98DC0" w:rsidR="00CD0676" w:rsidRPr="00944D28" w:rsidRDefault="0057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C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72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7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1B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3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729AA" w:rsidR="00B87ED3" w:rsidRPr="00944D28" w:rsidRDefault="005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C3FEF" w:rsidR="00B87ED3" w:rsidRPr="00944D28" w:rsidRDefault="005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9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A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E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6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D6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21E6A" w:rsidR="00B87ED3" w:rsidRPr="00944D28" w:rsidRDefault="005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DB9DD" w:rsidR="00B87ED3" w:rsidRPr="00944D28" w:rsidRDefault="005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79E92" w:rsidR="00B87ED3" w:rsidRPr="00944D28" w:rsidRDefault="005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70AE4" w:rsidR="00B87ED3" w:rsidRPr="00944D28" w:rsidRDefault="005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D4924" w:rsidR="00B87ED3" w:rsidRPr="00944D28" w:rsidRDefault="005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152A5" w:rsidR="00B87ED3" w:rsidRPr="00944D28" w:rsidRDefault="005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48A2C" w:rsidR="00B87ED3" w:rsidRPr="00944D28" w:rsidRDefault="005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A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9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5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4A7A8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653A3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591BC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ADAAD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943AA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65DED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6C3D8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4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4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F4EB0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766E2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1E9F4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C4BB0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7704F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5F32D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6E622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2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8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0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4FE8C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BB62E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ED670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1CA42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3E8D2" w:rsidR="00B87ED3" w:rsidRPr="00944D28" w:rsidRDefault="005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EB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A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5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8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5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7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1F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