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EF10" w:rsidR="0061148E" w:rsidRPr="0035681E" w:rsidRDefault="002A17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5848" w:rsidR="0061148E" w:rsidRPr="0035681E" w:rsidRDefault="002A17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552B6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7E508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C359A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D9973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CD85A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19C30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6E61E" w:rsidR="00CD0676" w:rsidRPr="00944D28" w:rsidRDefault="002A1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E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2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0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3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5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F29AB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1073E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A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26394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A02F9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1AC34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2441C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61FE7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5C4C4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78602" w:rsidR="00B87ED3" w:rsidRPr="00944D28" w:rsidRDefault="002A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95931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D39BE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CB876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B6556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A1F59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AA876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6C89A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B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AAFFA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0F5BA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15CEB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DD644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29FF3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54724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D3CEF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4230A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23F4B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3810A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27056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ADD9F" w:rsidR="00B87ED3" w:rsidRPr="00944D28" w:rsidRDefault="002A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A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C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7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2022-10-19T13:58:00.0000000Z</dcterms:modified>
</coreProperties>
</file>