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84EA" w:rsidR="0061148E" w:rsidRPr="0035681E" w:rsidRDefault="005531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670E" w:rsidR="0061148E" w:rsidRPr="0035681E" w:rsidRDefault="005531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87D06" w:rsidR="00CD0676" w:rsidRPr="00944D28" w:rsidRDefault="0055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6DD07" w:rsidR="00CD0676" w:rsidRPr="00944D28" w:rsidRDefault="0055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89445" w:rsidR="00CD0676" w:rsidRPr="00944D28" w:rsidRDefault="0055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AB897" w:rsidR="00CD0676" w:rsidRPr="00944D28" w:rsidRDefault="0055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8349E" w:rsidR="00CD0676" w:rsidRPr="00944D28" w:rsidRDefault="0055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625F6" w:rsidR="00CD0676" w:rsidRPr="00944D28" w:rsidRDefault="0055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13B77" w:rsidR="00CD0676" w:rsidRPr="00944D28" w:rsidRDefault="0055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23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D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CA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B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0A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43AAD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5F66F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7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BF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B2D8D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68AD3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94D97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D2620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93DC1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CA4A7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B3AD4" w:rsidR="00B87ED3" w:rsidRPr="00944D28" w:rsidRDefault="0055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2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06CDC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B3627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55054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D4DBE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3C55B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F3238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BF0E4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C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ED5BC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BC72E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74688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53A99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3A736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B28CA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3C751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2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69585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7B48C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BB738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23AB8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DA4C9" w:rsidR="00B87ED3" w:rsidRPr="00944D28" w:rsidRDefault="0055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F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D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15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