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28A9" w:rsidR="0061148E" w:rsidRPr="0035681E" w:rsidRDefault="007536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237FD" w:rsidR="0061148E" w:rsidRPr="0035681E" w:rsidRDefault="007536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429C3" w:rsidR="00CD0676" w:rsidRPr="00944D28" w:rsidRDefault="0075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4DBF3" w:rsidR="00CD0676" w:rsidRPr="00944D28" w:rsidRDefault="0075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60600" w:rsidR="00CD0676" w:rsidRPr="00944D28" w:rsidRDefault="0075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45264" w:rsidR="00CD0676" w:rsidRPr="00944D28" w:rsidRDefault="0075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39C5F" w:rsidR="00CD0676" w:rsidRPr="00944D28" w:rsidRDefault="0075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A4179" w:rsidR="00CD0676" w:rsidRPr="00944D28" w:rsidRDefault="0075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E5B86" w:rsidR="00CD0676" w:rsidRPr="00944D28" w:rsidRDefault="007536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A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B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A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3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18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9F43B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5F297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9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B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7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A9360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6452E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DA3AB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1975D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A022F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901EC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0B0E3" w:rsidR="00B87ED3" w:rsidRPr="00944D28" w:rsidRDefault="00753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8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B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78813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45A2C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37006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BE63E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F2021B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0AD40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44422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9923E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25714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7F2F9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570F4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34373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BCECB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5D1F6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F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90968" w:rsidR="00B87ED3" w:rsidRPr="00944D28" w:rsidRDefault="00753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F3C2F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3C114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FD7B2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7E639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8E223" w:rsidR="00B87ED3" w:rsidRPr="00944D28" w:rsidRDefault="00753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1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36C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2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8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E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6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2022-10-19T16:14:00.0000000Z</dcterms:modified>
</coreProperties>
</file>