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9FC9" w:rsidR="0061148E" w:rsidRPr="0035681E" w:rsidRDefault="00584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E8C8" w:rsidR="0061148E" w:rsidRPr="0035681E" w:rsidRDefault="00584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29FD2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22FC9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17BCE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9469A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500BA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04CA6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B133D" w:rsidR="00CD0676" w:rsidRPr="00944D28" w:rsidRDefault="0058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A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E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7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A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6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A7D67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AF497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CA2F4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699B6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A0A76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C9A42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EF431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FADC4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24516" w:rsidR="00B87ED3" w:rsidRPr="00944D28" w:rsidRDefault="0058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8AEF3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12A97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34875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87FF8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C6092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7DAB9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9A09B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BDE49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71408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4C764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81345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49C06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99BEE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4D8F4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F938C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087C4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6F92C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D2DD9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E496F" w:rsidR="00B87ED3" w:rsidRPr="00944D28" w:rsidRDefault="0058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5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3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2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0D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2022-10-19T17:25:00.0000000Z</dcterms:modified>
</coreProperties>
</file>