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BB7D" w:rsidR="0061148E" w:rsidRPr="0035681E" w:rsidRDefault="00B87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1BC4F" w:rsidR="0061148E" w:rsidRPr="0035681E" w:rsidRDefault="00B87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324E1" w:rsidR="00CD0676" w:rsidRPr="00944D28" w:rsidRDefault="00B8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CE224" w:rsidR="00CD0676" w:rsidRPr="00944D28" w:rsidRDefault="00B8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65C43" w:rsidR="00CD0676" w:rsidRPr="00944D28" w:rsidRDefault="00B8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E0791" w:rsidR="00CD0676" w:rsidRPr="00944D28" w:rsidRDefault="00B8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A960D" w:rsidR="00CD0676" w:rsidRPr="00944D28" w:rsidRDefault="00B8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6DF27" w:rsidR="00CD0676" w:rsidRPr="00944D28" w:rsidRDefault="00B8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2EEEC" w:rsidR="00CD0676" w:rsidRPr="00944D28" w:rsidRDefault="00B8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1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9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A7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C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3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258B9" w:rsidR="00B87ED3" w:rsidRPr="00944D28" w:rsidRDefault="00B8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D3EE6" w:rsidR="00B87ED3" w:rsidRPr="00944D28" w:rsidRDefault="00B8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C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C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E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43077" w:rsidR="00B87ED3" w:rsidRPr="00944D28" w:rsidRDefault="00B8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F141F" w:rsidR="00B87ED3" w:rsidRPr="00944D28" w:rsidRDefault="00B8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C730E" w:rsidR="00B87ED3" w:rsidRPr="00944D28" w:rsidRDefault="00B8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21BE0" w:rsidR="00B87ED3" w:rsidRPr="00944D28" w:rsidRDefault="00B8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45E26" w:rsidR="00B87ED3" w:rsidRPr="00944D28" w:rsidRDefault="00B8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4E8C4" w:rsidR="00B87ED3" w:rsidRPr="00944D28" w:rsidRDefault="00B8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AFA2A" w:rsidR="00B87ED3" w:rsidRPr="00944D28" w:rsidRDefault="00B8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4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7BEF3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C7AAC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E928C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E5307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E02B7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9B57F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00747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5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8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B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3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74D87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62573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AD8FA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5B376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24669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3CDC5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B171A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6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2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8E31E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251D6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3D89E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3EC8A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DAA3F" w:rsidR="00B87ED3" w:rsidRPr="00944D28" w:rsidRDefault="00B8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8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E3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6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8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5B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