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518E" w:rsidR="0061148E" w:rsidRPr="0035681E" w:rsidRDefault="00821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504F" w:rsidR="0061148E" w:rsidRPr="0035681E" w:rsidRDefault="00821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D6622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62BA7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8457A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8CB63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0D225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53F8D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6F44E" w:rsidR="00CD0676" w:rsidRPr="00944D28" w:rsidRDefault="00821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0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86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B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4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8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A5456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0AE77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0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9325C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F1ACC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1F534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F6A3B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5C873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8A8EC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85A3E" w:rsidR="00B87ED3" w:rsidRPr="00944D28" w:rsidRDefault="008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7FB9C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78229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D3EE0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2018C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01FCB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46B7C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1E023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C9F41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8A943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B0398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D1A73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C8303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34C97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A66E1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A0770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C6B30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A4A26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AB5B9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119AC" w:rsidR="00B87ED3" w:rsidRPr="00944D28" w:rsidRDefault="008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E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D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54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2022-10-19T18:13:00.0000000Z</dcterms:modified>
</coreProperties>
</file>