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5A5A" w:rsidR="0061148E" w:rsidRPr="0035681E" w:rsidRDefault="00E70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729C5" w:rsidR="0061148E" w:rsidRPr="0035681E" w:rsidRDefault="00E70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A086D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38354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55AE3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6DADCC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AB5E6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40304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53858" w:rsidR="00CD0676" w:rsidRPr="00944D28" w:rsidRDefault="00E70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A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F8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8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3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0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2E1B2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25A94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1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1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A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153C8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93113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9F071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AEDB4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8C24F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B74A5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248FA" w:rsidR="00B87ED3" w:rsidRPr="00944D28" w:rsidRDefault="00E70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F49D8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3362C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47BE6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AC0ED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3C408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0993C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4CAB3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0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1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B286F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C1D12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923FE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0A582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61366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91DFB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4FB02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A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7B4DF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301B4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4AFB6B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ABBCB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8353E" w:rsidR="00B87ED3" w:rsidRPr="00944D28" w:rsidRDefault="00E70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7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3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5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C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0F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2022-10-19T18:45:00.0000000Z</dcterms:modified>
</coreProperties>
</file>