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23BC" w:rsidR="0061148E" w:rsidRPr="0035681E" w:rsidRDefault="00D46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67554" w:rsidR="0061148E" w:rsidRPr="0035681E" w:rsidRDefault="00D46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353C6" w:rsidR="00CD0676" w:rsidRPr="00944D28" w:rsidRDefault="00D46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E5BEC" w:rsidR="00CD0676" w:rsidRPr="00944D28" w:rsidRDefault="00D46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6717E" w:rsidR="00CD0676" w:rsidRPr="00944D28" w:rsidRDefault="00D46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0B209" w:rsidR="00CD0676" w:rsidRPr="00944D28" w:rsidRDefault="00D46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0EFAD" w:rsidR="00CD0676" w:rsidRPr="00944D28" w:rsidRDefault="00D46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59D0F" w:rsidR="00CD0676" w:rsidRPr="00944D28" w:rsidRDefault="00D46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4D6AD" w:rsidR="00CD0676" w:rsidRPr="00944D28" w:rsidRDefault="00D46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0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90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86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8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A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1C9D3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BFCA3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5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0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D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8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9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7B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E3D07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36A9D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308DC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EB2EE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DA376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32D29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B814B" w:rsidR="00B87ED3" w:rsidRPr="00944D28" w:rsidRDefault="00D46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1C1F1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59FE3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AA2AA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96AF1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21F19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CA022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7B485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A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85782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8DE43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7D751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927E6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78BAB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4038B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67DDF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1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C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C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5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8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AE682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3AA6F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239E2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25247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DCDD8" w:rsidR="00B87ED3" w:rsidRPr="00944D28" w:rsidRDefault="00D46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E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0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E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64F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2022-10-19T19:30:00.0000000Z</dcterms:modified>
</coreProperties>
</file>