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9AE6" w:rsidR="0061148E" w:rsidRPr="0035681E" w:rsidRDefault="00C10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04F84" w:rsidR="0061148E" w:rsidRPr="0035681E" w:rsidRDefault="00C10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1166F" w:rsidR="00CD0676" w:rsidRPr="00944D28" w:rsidRDefault="00C1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8210D" w:rsidR="00CD0676" w:rsidRPr="00944D28" w:rsidRDefault="00C1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17DAA" w:rsidR="00CD0676" w:rsidRPr="00944D28" w:rsidRDefault="00C1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8D02C" w:rsidR="00CD0676" w:rsidRPr="00944D28" w:rsidRDefault="00C1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58AE1" w:rsidR="00CD0676" w:rsidRPr="00944D28" w:rsidRDefault="00C1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107D2" w:rsidR="00CD0676" w:rsidRPr="00944D28" w:rsidRDefault="00C1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74EF0" w:rsidR="00CD0676" w:rsidRPr="00944D28" w:rsidRDefault="00C10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73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3FD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16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B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75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753DA" w:rsidR="00B87ED3" w:rsidRPr="00944D28" w:rsidRDefault="00C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CC2AE" w:rsidR="00B87ED3" w:rsidRPr="00944D28" w:rsidRDefault="00C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8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A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B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8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6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0BEC9" w:rsidR="00B87ED3" w:rsidRPr="00944D28" w:rsidRDefault="00C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36514" w:rsidR="00B87ED3" w:rsidRPr="00944D28" w:rsidRDefault="00C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7655B" w:rsidR="00B87ED3" w:rsidRPr="00944D28" w:rsidRDefault="00C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ECAE4" w:rsidR="00B87ED3" w:rsidRPr="00944D28" w:rsidRDefault="00C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CDB49" w:rsidR="00B87ED3" w:rsidRPr="00944D28" w:rsidRDefault="00C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934C3" w:rsidR="00B87ED3" w:rsidRPr="00944D28" w:rsidRDefault="00C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039B6" w:rsidR="00B87ED3" w:rsidRPr="00944D28" w:rsidRDefault="00C1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9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8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A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5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2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94E61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DA2C9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92A6F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60F2A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9889B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DF2DE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F99AB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6AEC0" w:rsidR="00B87ED3" w:rsidRPr="00944D28" w:rsidRDefault="00C10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CDD53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57108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3FA2D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02F1E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A1CF6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C5BDF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B36EC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1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5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6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12AAB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8A1DD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51C16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85E98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2F788" w:rsidR="00B87ED3" w:rsidRPr="00944D28" w:rsidRDefault="00C1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2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B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6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A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BC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2022-10-16T16:10:00.0000000Z</dcterms:modified>
</coreProperties>
</file>