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9AE6" w:rsidR="0061148E" w:rsidRPr="0035681E" w:rsidRDefault="00C10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4F84" w:rsidR="0061148E" w:rsidRPr="0035681E" w:rsidRDefault="00C10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1166F" w:rsidR="00CD0676" w:rsidRPr="00944D28" w:rsidRDefault="00C10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F8210D" w:rsidR="00CD0676" w:rsidRPr="00944D28" w:rsidRDefault="00C10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17DAA" w:rsidR="00CD0676" w:rsidRPr="00944D28" w:rsidRDefault="00C10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8D02C" w:rsidR="00CD0676" w:rsidRPr="00944D28" w:rsidRDefault="00C10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58AE1" w:rsidR="00CD0676" w:rsidRPr="00944D28" w:rsidRDefault="00C10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107D2" w:rsidR="00CD0676" w:rsidRPr="00944D28" w:rsidRDefault="00C10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74EF0" w:rsidR="00CD0676" w:rsidRPr="00944D28" w:rsidRDefault="00C10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73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FD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1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B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7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753DA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CC2AE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8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8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6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0BEC9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36514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7655B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ECAE4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CDB49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934C3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039B6" w:rsidR="00B87ED3" w:rsidRPr="00944D28" w:rsidRDefault="00C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9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8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5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9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94E61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DA2C9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92A6F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60F2A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9889B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DF2DE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F99AB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6AEC0" w:rsidR="00B87ED3" w:rsidRPr="00944D28" w:rsidRDefault="00C1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CDD53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57108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3FA2D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02F1E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A1CF6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C5BDF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B36EC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5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12AAB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8A1DD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51C16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85E98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2F788" w:rsidR="00B87ED3" w:rsidRPr="00944D28" w:rsidRDefault="00C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2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B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BC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2022-10-16T16:10:00.0000000Z</dcterms:modified>
</coreProperties>
</file>