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8F65" w:rsidR="0061148E" w:rsidRPr="0035681E" w:rsidRDefault="00664C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166FE" w:rsidR="0061148E" w:rsidRPr="0035681E" w:rsidRDefault="00664C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1CD2D" w:rsidR="00CD0676" w:rsidRPr="00944D28" w:rsidRDefault="00664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D027A" w:rsidR="00CD0676" w:rsidRPr="00944D28" w:rsidRDefault="00664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394BF" w:rsidR="00CD0676" w:rsidRPr="00944D28" w:rsidRDefault="00664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701BB" w:rsidR="00CD0676" w:rsidRPr="00944D28" w:rsidRDefault="00664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A7B43" w:rsidR="00CD0676" w:rsidRPr="00944D28" w:rsidRDefault="00664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A8D59" w:rsidR="00CD0676" w:rsidRPr="00944D28" w:rsidRDefault="00664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3FE4A4" w:rsidR="00CD0676" w:rsidRPr="00944D28" w:rsidRDefault="00664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8D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A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2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F1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63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40EB3" w:rsidR="00B87ED3" w:rsidRPr="00944D28" w:rsidRDefault="0066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5D179" w:rsidR="00B87ED3" w:rsidRPr="00944D28" w:rsidRDefault="0066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2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5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C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4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1C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E7377" w:rsidR="00B87ED3" w:rsidRPr="00944D28" w:rsidRDefault="0066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D9871" w:rsidR="00B87ED3" w:rsidRPr="00944D28" w:rsidRDefault="0066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AD188" w:rsidR="00B87ED3" w:rsidRPr="00944D28" w:rsidRDefault="0066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4AF35" w:rsidR="00B87ED3" w:rsidRPr="00944D28" w:rsidRDefault="0066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FF15C" w:rsidR="00B87ED3" w:rsidRPr="00944D28" w:rsidRDefault="0066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59969" w:rsidR="00B87ED3" w:rsidRPr="00944D28" w:rsidRDefault="0066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F405D" w:rsidR="00B87ED3" w:rsidRPr="00944D28" w:rsidRDefault="0066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E5F2" w:rsidR="00B87ED3" w:rsidRPr="00944D28" w:rsidRDefault="00664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05CF" w:rsidR="00B87ED3" w:rsidRPr="00944D28" w:rsidRDefault="00664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5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2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B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B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AFCA7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FE983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227BB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9D399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AA349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40B33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945CB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B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E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B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7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E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7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AF63E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7C1BE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69990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8DF4B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6B647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5BD44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56BCF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5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0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B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5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69FF6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0CC8A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212B2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934C8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84B98" w:rsidR="00B87ED3" w:rsidRPr="00944D28" w:rsidRDefault="0066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10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E8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3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3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4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A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8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4C3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2022-10-16T16:39:00.0000000Z</dcterms:modified>
</coreProperties>
</file>