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6077D" w:rsidR="0061148E" w:rsidRPr="0035681E" w:rsidRDefault="00936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EAAAA" w:rsidR="0061148E" w:rsidRPr="0035681E" w:rsidRDefault="00936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DB1D9" w:rsidR="00CD0676" w:rsidRPr="00944D28" w:rsidRDefault="00936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931EBB" w:rsidR="00CD0676" w:rsidRPr="00944D28" w:rsidRDefault="00936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717EB" w:rsidR="00CD0676" w:rsidRPr="00944D28" w:rsidRDefault="00936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539DD" w:rsidR="00CD0676" w:rsidRPr="00944D28" w:rsidRDefault="00936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17A41F" w:rsidR="00CD0676" w:rsidRPr="00944D28" w:rsidRDefault="00936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C4813" w:rsidR="00CD0676" w:rsidRPr="00944D28" w:rsidRDefault="00936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3CB7F" w:rsidR="00CD0676" w:rsidRPr="00944D28" w:rsidRDefault="00936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C62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02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E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00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A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82853" w:rsidR="00B87ED3" w:rsidRPr="00944D28" w:rsidRDefault="0093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C7CA5" w:rsidR="00B87ED3" w:rsidRPr="00944D28" w:rsidRDefault="0093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2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C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5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F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68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00291" w:rsidR="00B87ED3" w:rsidRPr="00944D28" w:rsidRDefault="0093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4A1D4" w:rsidR="00B87ED3" w:rsidRPr="00944D28" w:rsidRDefault="0093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EE65C" w:rsidR="00B87ED3" w:rsidRPr="00944D28" w:rsidRDefault="0093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6BCFF" w:rsidR="00B87ED3" w:rsidRPr="00944D28" w:rsidRDefault="0093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EBF7A" w:rsidR="00B87ED3" w:rsidRPr="00944D28" w:rsidRDefault="0093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BDA13" w:rsidR="00B87ED3" w:rsidRPr="00944D28" w:rsidRDefault="0093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8C67C" w:rsidR="00B87ED3" w:rsidRPr="00944D28" w:rsidRDefault="0093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8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D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4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9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3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C68CE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C2574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0A4EB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1FD22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D1CAB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43A82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7A927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6AC79" w:rsidR="00B87ED3" w:rsidRPr="00944D28" w:rsidRDefault="00936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5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3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8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8B919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62A55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D2814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D82A9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C6DC9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2A402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0A2A6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1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7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A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C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A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C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143E4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0D8EF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E8C46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A1FC2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C4E75" w:rsidR="00B87ED3" w:rsidRPr="00944D28" w:rsidRDefault="0093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81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26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6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F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A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9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97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2022-10-19T20:34:00.0000000Z</dcterms:modified>
</coreProperties>
</file>