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7F10" w:rsidR="0061148E" w:rsidRPr="0035681E" w:rsidRDefault="00622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2937" w:rsidR="0061148E" w:rsidRPr="0035681E" w:rsidRDefault="00622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0B3B1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EF7EC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ADADF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12B2A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F6450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8269D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716FA" w:rsidR="00CD0676" w:rsidRPr="00944D28" w:rsidRDefault="006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2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A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D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E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4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87DCC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78723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7F296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95BAB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69832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7D28B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CB0AF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30440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BDC9B" w:rsidR="00B87ED3" w:rsidRPr="00944D28" w:rsidRDefault="006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7B78B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09479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1F488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41140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03F53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85E58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5041D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3E6B7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9B08C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111D8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2490F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E90A0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6181D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25531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F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3A108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46551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14F92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0EAF6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23C9E" w:rsidR="00B87ED3" w:rsidRPr="00944D28" w:rsidRDefault="006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E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A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F2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2022-10-19T20:55:00.0000000Z</dcterms:modified>
</coreProperties>
</file>