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1987" w:rsidR="0061148E" w:rsidRPr="0035681E" w:rsidRDefault="007D3C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F5E2" w:rsidR="0061148E" w:rsidRPr="0035681E" w:rsidRDefault="007D3C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077A2" w:rsidR="00CD0676" w:rsidRPr="00944D28" w:rsidRDefault="007D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48422" w:rsidR="00CD0676" w:rsidRPr="00944D28" w:rsidRDefault="007D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94EB3" w:rsidR="00CD0676" w:rsidRPr="00944D28" w:rsidRDefault="007D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23BFA" w:rsidR="00CD0676" w:rsidRPr="00944D28" w:rsidRDefault="007D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55331" w:rsidR="00CD0676" w:rsidRPr="00944D28" w:rsidRDefault="007D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41076" w:rsidR="00CD0676" w:rsidRPr="00944D28" w:rsidRDefault="007D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80683" w:rsidR="00CD0676" w:rsidRPr="00944D28" w:rsidRDefault="007D3C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8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2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A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3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42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C0574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C3241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B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7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9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E4274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32476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783AE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F99C8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5825C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7A758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502A6" w:rsidR="00B87ED3" w:rsidRPr="00944D28" w:rsidRDefault="007D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8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B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6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F1732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4E975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D8EE3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A9CD7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339A5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C5C3E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7CD53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9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C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7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B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8C88B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FF513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E3B50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FB65E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48E39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83239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AC6DA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5B138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EF513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9D866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AB96B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3DA5A" w:rsidR="00B87ED3" w:rsidRPr="00944D28" w:rsidRDefault="007D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DA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9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C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C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C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2022-10-19T21:07:00.0000000Z</dcterms:modified>
</coreProperties>
</file>