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09048" w:rsidR="0061148E" w:rsidRPr="0035681E" w:rsidRDefault="00636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A82A9" w:rsidR="0061148E" w:rsidRPr="0035681E" w:rsidRDefault="00636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F24C7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935ED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EB99C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CC117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D24945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2D98A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4C513" w:rsidR="00CD0676" w:rsidRPr="00944D28" w:rsidRDefault="00636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34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FF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2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5E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1E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018C2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28C17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5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1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E6230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61BF9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49538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54AD0F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DD77D0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E6B27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51063" w:rsidR="00B87ED3" w:rsidRPr="00944D28" w:rsidRDefault="0063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9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D19E5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EFD82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2493FB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75A4D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56DB70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91512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E5900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87F7D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8BFE38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1EE10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92D71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155B0D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29290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7297C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4B444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BFBA3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98DF5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9ECD2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A37770" w:rsidR="00B87ED3" w:rsidRPr="00944D28" w:rsidRDefault="0063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1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92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4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9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03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2022-10-19T21:31:00.0000000Z</dcterms:modified>
</coreProperties>
</file>