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FE9B6" w:rsidR="0061148E" w:rsidRPr="0035681E" w:rsidRDefault="00E86C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62834" w:rsidR="0061148E" w:rsidRPr="0035681E" w:rsidRDefault="00E86C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DD37E" w:rsidR="00CD0676" w:rsidRPr="00944D28" w:rsidRDefault="00E86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2BAC8" w:rsidR="00CD0676" w:rsidRPr="00944D28" w:rsidRDefault="00E86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9C62E" w:rsidR="00CD0676" w:rsidRPr="00944D28" w:rsidRDefault="00E86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9E60C" w:rsidR="00CD0676" w:rsidRPr="00944D28" w:rsidRDefault="00E86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DAE0E" w:rsidR="00CD0676" w:rsidRPr="00944D28" w:rsidRDefault="00E86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C7749" w:rsidR="00CD0676" w:rsidRPr="00944D28" w:rsidRDefault="00E86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BEEE4" w:rsidR="00CD0676" w:rsidRPr="00944D28" w:rsidRDefault="00E86C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1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78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5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75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79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96B34" w:rsidR="00B87ED3" w:rsidRPr="00944D28" w:rsidRDefault="00E8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79545" w:rsidR="00B87ED3" w:rsidRPr="00944D28" w:rsidRDefault="00E8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C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5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330CD" w:rsidR="00B87ED3" w:rsidRPr="00944D28" w:rsidRDefault="00E8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1C877" w:rsidR="00B87ED3" w:rsidRPr="00944D28" w:rsidRDefault="00E8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0A4DE" w:rsidR="00B87ED3" w:rsidRPr="00944D28" w:rsidRDefault="00E8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41146" w:rsidR="00B87ED3" w:rsidRPr="00944D28" w:rsidRDefault="00E8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CE752" w:rsidR="00B87ED3" w:rsidRPr="00944D28" w:rsidRDefault="00E8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E9D12" w:rsidR="00B87ED3" w:rsidRPr="00944D28" w:rsidRDefault="00E8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D4B75" w:rsidR="00B87ED3" w:rsidRPr="00944D28" w:rsidRDefault="00E8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3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7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24928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C514F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2350F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EF5FB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FE199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15EC7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CE038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A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D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B33B5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ED496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2755F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C911E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292F7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54C92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F8CB9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7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6D934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0321A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B4F91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7CB83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35FAC" w:rsidR="00B87ED3" w:rsidRPr="00944D28" w:rsidRDefault="00E8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9C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0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7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8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7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A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3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7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C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2022-10-19T22:06:00.0000000Z</dcterms:modified>
</coreProperties>
</file>