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F85D" w:rsidR="0061148E" w:rsidRPr="0035681E" w:rsidRDefault="00EB2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AC3A" w:rsidR="0061148E" w:rsidRPr="0035681E" w:rsidRDefault="00EB2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752C6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26FBE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7D7A4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BAF97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6E9A0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BC5A5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D78C5" w:rsidR="00CD0676" w:rsidRPr="00944D28" w:rsidRDefault="00EB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C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7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7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6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E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52418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D7E0D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A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6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8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5FA7F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5FD5A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D1716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E6997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07CF1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277CC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80EA2" w:rsidR="00B87ED3" w:rsidRPr="00944D28" w:rsidRDefault="00EB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E13DB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BB5D1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E7E17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C1FB4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0011E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7B246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B2B87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F5EA0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4263C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A2345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A3CB9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E5A22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BF84D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7A2B8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457DD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4BEFE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28DD8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79306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71D5C" w:rsidR="00B87ED3" w:rsidRPr="00944D28" w:rsidRDefault="00EB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9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6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2D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2022-10-19T23:03:00.0000000Z</dcterms:modified>
</coreProperties>
</file>