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BF85D" w:rsidR="0061148E" w:rsidRPr="0035681E" w:rsidRDefault="00EB2D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AC3A" w:rsidR="0061148E" w:rsidRPr="0035681E" w:rsidRDefault="00EB2D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752C6" w:rsidR="00CD0676" w:rsidRPr="00944D28" w:rsidRDefault="00EB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26FBE" w:rsidR="00CD0676" w:rsidRPr="00944D28" w:rsidRDefault="00EB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7D7A4" w:rsidR="00CD0676" w:rsidRPr="00944D28" w:rsidRDefault="00EB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BAF97" w:rsidR="00CD0676" w:rsidRPr="00944D28" w:rsidRDefault="00EB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6E9A0" w:rsidR="00CD0676" w:rsidRPr="00944D28" w:rsidRDefault="00EB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BC5A5" w:rsidR="00CD0676" w:rsidRPr="00944D28" w:rsidRDefault="00EB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D78C5" w:rsidR="00CD0676" w:rsidRPr="00944D28" w:rsidRDefault="00EB2D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C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7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7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16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E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52418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D7E0D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0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C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F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6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8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5FA7F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5FD5A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D1716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E6997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07CF1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277CC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80EA2" w:rsidR="00B87ED3" w:rsidRPr="00944D28" w:rsidRDefault="00EB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B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9E13DB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BB5D1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FE7E17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C1FB4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0011E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7B246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B2B87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7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F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F5EA0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4263C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A2345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A3CB9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E5A22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BF84D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7A2B8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B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7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457DD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4BEFE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28DD8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79306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71D5C" w:rsidR="00B87ED3" w:rsidRPr="00944D28" w:rsidRDefault="00EB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9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6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8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D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2022-10-19T23:03:00.0000000Z</dcterms:modified>
</coreProperties>
</file>