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3D8F8" w:rsidR="0061148E" w:rsidRPr="0035681E" w:rsidRDefault="008C5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8BF28" w:rsidR="0061148E" w:rsidRPr="0035681E" w:rsidRDefault="008C5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40092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05577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81353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23901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A0353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CAA27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4F59C" w:rsidR="00CD0676" w:rsidRPr="00944D28" w:rsidRDefault="008C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A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C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4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1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8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1EB83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571DB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4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D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DC70A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79C35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87E28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C8E3D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0B0A6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A00AA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18493" w:rsidR="00B87ED3" w:rsidRPr="00944D28" w:rsidRDefault="008C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C9B83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3FDCA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78E68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F3B7D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1FEFD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C3AC5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8D1B9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2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4885A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88CA0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C01B1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85599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1E712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25E25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370FD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2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E003A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54DE4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1CD68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F1DB4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77F57" w:rsidR="00B87ED3" w:rsidRPr="00944D28" w:rsidRDefault="008C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5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9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3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A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46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