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86D5" w:rsidR="0061148E" w:rsidRPr="0035681E" w:rsidRDefault="00A01C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D036" w:rsidR="0061148E" w:rsidRPr="0035681E" w:rsidRDefault="00A01C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E2244" w:rsidR="00CD0676" w:rsidRPr="00944D28" w:rsidRDefault="00A0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2014C" w:rsidR="00CD0676" w:rsidRPr="00944D28" w:rsidRDefault="00A0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17ACA" w:rsidR="00CD0676" w:rsidRPr="00944D28" w:rsidRDefault="00A0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65F3A" w:rsidR="00CD0676" w:rsidRPr="00944D28" w:rsidRDefault="00A0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137FE" w:rsidR="00CD0676" w:rsidRPr="00944D28" w:rsidRDefault="00A0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5F6BD" w:rsidR="00CD0676" w:rsidRPr="00944D28" w:rsidRDefault="00A0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8B659" w:rsidR="00CD0676" w:rsidRPr="00944D28" w:rsidRDefault="00A0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F7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4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2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2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B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0493F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88022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5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4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8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DEE5B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B0CD5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205F6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D8261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CF6FD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1E882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8706A" w:rsidR="00B87ED3" w:rsidRPr="00944D28" w:rsidRDefault="00A0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8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C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E859" w:rsidR="00B87ED3" w:rsidRPr="00944D28" w:rsidRDefault="00A01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FC6E7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53ED8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F9C39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8E49F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5C0F0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BEA2D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C2298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8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7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8EFAA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0FA24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D50FB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4F098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ED196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DA552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7DE0B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8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B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C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E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FF8F8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8FEDD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1B8AB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50756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014E3" w:rsidR="00B87ED3" w:rsidRPr="00944D28" w:rsidRDefault="00A0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E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86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0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CD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2022-10-19T23:14:00.0000000Z</dcterms:modified>
</coreProperties>
</file>