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F6251" w:rsidR="0061148E" w:rsidRPr="0035681E" w:rsidRDefault="001F3E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B740" w:rsidR="0061148E" w:rsidRPr="0035681E" w:rsidRDefault="001F3E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68C82" w:rsidR="00CD0676" w:rsidRPr="00944D28" w:rsidRDefault="001F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FA834" w:rsidR="00CD0676" w:rsidRPr="00944D28" w:rsidRDefault="001F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85AE7" w:rsidR="00CD0676" w:rsidRPr="00944D28" w:rsidRDefault="001F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789FC" w:rsidR="00CD0676" w:rsidRPr="00944D28" w:rsidRDefault="001F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F1D41" w:rsidR="00CD0676" w:rsidRPr="00944D28" w:rsidRDefault="001F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21210" w:rsidR="00CD0676" w:rsidRPr="00944D28" w:rsidRDefault="001F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F22A8" w:rsidR="00CD0676" w:rsidRPr="00944D28" w:rsidRDefault="001F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61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E6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4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8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B1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0C273" w:rsidR="00B87ED3" w:rsidRPr="00944D28" w:rsidRDefault="001F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19FE3" w:rsidR="00B87ED3" w:rsidRPr="00944D28" w:rsidRDefault="001F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4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4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0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0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FA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FBFCD" w:rsidR="00B87ED3" w:rsidRPr="00944D28" w:rsidRDefault="001F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8B52B" w:rsidR="00B87ED3" w:rsidRPr="00944D28" w:rsidRDefault="001F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75871" w:rsidR="00B87ED3" w:rsidRPr="00944D28" w:rsidRDefault="001F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BE8D4" w:rsidR="00B87ED3" w:rsidRPr="00944D28" w:rsidRDefault="001F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54976" w:rsidR="00B87ED3" w:rsidRPr="00944D28" w:rsidRDefault="001F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C7606" w:rsidR="00B87ED3" w:rsidRPr="00944D28" w:rsidRDefault="001F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61C8F" w:rsidR="00B87ED3" w:rsidRPr="00944D28" w:rsidRDefault="001F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E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8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8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5EB2C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559FC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760A8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DE26B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A7C16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7878A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A49E5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B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A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3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1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E5963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55FAF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AEF04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4FC25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DD639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1B2DC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E9DB6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8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4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F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7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5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542DE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590E0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471AD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17F08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31903" w:rsidR="00B87ED3" w:rsidRPr="00944D28" w:rsidRDefault="001F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5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19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3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9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3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5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E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2022-10-19T23:52:00.0000000Z</dcterms:modified>
</coreProperties>
</file>