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F6251" w:rsidR="0061148E" w:rsidRPr="0035681E" w:rsidRDefault="001F3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B740" w:rsidR="0061148E" w:rsidRPr="0035681E" w:rsidRDefault="001F3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68C82" w:rsidR="00CD0676" w:rsidRPr="00944D28" w:rsidRDefault="001F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FA834" w:rsidR="00CD0676" w:rsidRPr="00944D28" w:rsidRDefault="001F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85AE7" w:rsidR="00CD0676" w:rsidRPr="00944D28" w:rsidRDefault="001F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789FC" w:rsidR="00CD0676" w:rsidRPr="00944D28" w:rsidRDefault="001F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F1D41" w:rsidR="00CD0676" w:rsidRPr="00944D28" w:rsidRDefault="001F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21210" w:rsidR="00CD0676" w:rsidRPr="00944D28" w:rsidRDefault="001F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F22A8" w:rsidR="00CD0676" w:rsidRPr="00944D28" w:rsidRDefault="001F3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F6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E6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4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8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B1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0C273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19FE3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4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FA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FBFCD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8B52B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75871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BE8D4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254976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C7606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61C8F" w:rsidR="00B87ED3" w:rsidRPr="00944D28" w:rsidRDefault="001F3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E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B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8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5EB2C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559FC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760A8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DDE26B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A7C16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7878A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A49E5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B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7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E5963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55FAF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AEF04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4FC25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DD639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1B2DC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E9DB6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8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542DE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590E0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471AD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17F08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31903" w:rsidR="00B87ED3" w:rsidRPr="00944D28" w:rsidRDefault="001F3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5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1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3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9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E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2022-10-19T23:52:00.0000000Z</dcterms:modified>
</coreProperties>
</file>