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9F540" w:rsidR="0061148E" w:rsidRPr="0035681E" w:rsidRDefault="003B7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C0590" w:rsidR="0061148E" w:rsidRPr="0035681E" w:rsidRDefault="003B7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DA5CE" w:rsidR="00CD0676" w:rsidRPr="00944D28" w:rsidRDefault="003B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8BCFB" w:rsidR="00CD0676" w:rsidRPr="00944D28" w:rsidRDefault="003B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21067" w:rsidR="00CD0676" w:rsidRPr="00944D28" w:rsidRDefault="003B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9F848" w:rsidR="00CD0676" w:rsidRPr="00944D28" w:rsidRDefault="003B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FC6C1" w:rsidR="00CD0676" w:rsidRPr="00944D28" w:rsidRDefault="003B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755B6" w:rsidR="00CD0676" w:rsidRPr="00944D28" w:rsidRDefault="003B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C6045" w:rsidR="00CD0676" w:rsidRPr="00944D28" w:rsidRDefault="003B7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E5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E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E4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57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FB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71F6D" w:rsidR="00B87ED3" w:rsidRPr="00944D28" w:rsidRDefault="003B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29339" w:rsidR="00B87ED3" w:rsidRPr="00944D28" w:rsidRDefault="003B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F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3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69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C39AD" w:rsidR="00B87ED3" w:rsidRPr="00944D28" w:rsidRDefault="003B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79CAE" w:rsidR="00B87ED3" w:rsidRPr="00944D28" w:rsidRDefault="003B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0A9A0" w:rsidR="00B87ED3" w:rsidRPr="00944D28" w:rsidRDefault="003B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C7158" w:rsidR="00B87ED3" w:rsidRPr="00944D28" w:rsidRDefault="003B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D89A4" w:rsidR="00B87ED3" w:rsidRPr="00944D28" w:rsidRDefault="003B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4A315" w:rsidR="00B87ED3" w:rsidRPr="00944D28" w:rsidRDefault="003B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5C1F0" w:rsidR="00B87ED3" w:rsidRPr="00944D28" w:rsidRDefault="003B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2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8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5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6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0B30F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FFB03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6E5D4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1AB79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0F3E6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70D9B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F6352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B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C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9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2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F4B42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C51C7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28C81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354D2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AEBE9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BEACD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67CA47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7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A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4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9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B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BB4FC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10528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05B39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18393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CCF66" w:rsidR="00B87ED3" w:rsidRPr="00944D28" w:rsidRDefault="003B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2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5A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8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1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D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4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0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2022-10-20T00:27:00.0000000Z</dcterms:modified>
</coreProperties>
</file>