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120E" w:rsidR="0061148E" w:rsidRPr="0035681E" w:rsidRDefault="00A92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57FC" w:rsidR="0061148E" w:rsidRPr="0035681E" w:rsidRDefault="00A92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4B8E7" w:rsidR="00CD0676" w:rsidRPr="00944D28" w:rsidRDefault="00A9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3940C" w:rsidR="00CD0676" w:rsidRPr="00944D28" w:rsidRDefault="00A9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9DF41" w:rsidR="00CD0676" w:rsidRPr="00944D28" w:rsidRDefault="00A9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8896F" w:rsidR="00CD0676" w:rsidRPr="00944D28" w:rsidRDefault="00A9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0365D" w:rsidR="00CD0676" w:rsidRPr="00944D28" w:rsidRDefault="00A9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35921" w:rsidR="00CD0676" w:rsidRPr="00944D28" w:rsidRDefault="00A9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4BA41" w:rsidR="00CD0676" w:rsidRPr="00944D28" w:rsidRDefault="00A9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C0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3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A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8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09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4BD3B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FCF0E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E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1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1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0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DAFFC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D5BCB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F3A88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AC6BA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8600E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1BDDD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F9D92" w:rsidR="00B87ED3" w:rsidRPr="00944D28" w:rsidRDefault="00A9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5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C20B8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9D83E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754AA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8E4F0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F8105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322ED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3C1F0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CE851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73710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B41EC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D4F28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CFBDB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95F64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BD5AF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9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D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1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ADC62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031E2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D0176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363BE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D1528" w:rsidR="00B87ED3" w:rsidRPr="00944D28" w:rsidRDefault="00A9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DB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9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C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2022-10-20T00:18:00.0000000Z</dcterms:modified>
</coreProperties>
</file>