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AB41" w:rsidR="0061148E" w:rsidRPr="0035681E" w:rsidRDefault="00BA7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68EA" w:rsidR="0061148E" w:rsidRPr="0035681E" w:rsidRDefault="00BA7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1BB92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44EBE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E024E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C1FB2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4AD16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30B0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C1A8D" w:rsidR="00CD0676" w:rsidRPr="00944D28" w:rsidRDefault="00BA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4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3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3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2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1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EA44F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8E59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2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E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221C7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6B43B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7540B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8A2DC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33BCB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E2297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A5743" w:rsidR="00B87ED3" w:rsidRPr="00944D28" w:rsidRDefault="00BA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C2FD0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94568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1B5EC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31A6E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CB107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769DD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F6D14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6F54A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95156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3011C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56DEF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AF795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243D2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36CBE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5B42B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11F99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180E0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AC6F1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183AF" w:rsidR="00B87ED3" w:rsidRPr="00944D28" w:rsidRDefault="00BA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7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1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A6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2022-10-20T01:11:00.0000000Z</dcterms:modified>
</coreProperties>
</file>