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F5FF" w:rsidR="0061148E" w:rsidRPr="0035681E" w:rsidRDefault="00AA35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3BFE" w:rsidR="0061148E" w:rsidRPr="0035681E" w:rsidRDefault="00AA35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0C045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32D87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35215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5626A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AD5F8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74C7B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4A9CC" w:rsidR="00CD0676" w:rsidRPr="00944D28" w:rsidRDefault="00AA3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9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7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1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C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2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DE2B8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A6932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F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6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BAC38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B4885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6F05C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B7622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AB8A5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630DB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ED4AE" w:rsidR="00B87ED3" w:rsidRPr="00944D28" w:rsidRDefault="00AA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B9D9B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D1763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59162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667A5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25627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2B2B6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18F7E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4712" w:rsidR="00B87ED3" w:rsidRPr="00944D28" w:rsidRDefault="00AA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87B5A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CC266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7AED5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723CA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52743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A5E09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1CCE2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A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04623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774A5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79278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348DC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E9F3A" w:rsidR="00B87ED3" w:rsidRPr="00944D28" w:rsidRDefault="00AA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9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0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5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2022-10-20T01:42:00.0000000Z</dcterms:modified>
</coreProperties>
</file>