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B574" w:rsidR="0061148E" w:rsidRPr="0035681E" w:rsidRDefault="00525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2CD9" w:rsidR="0061148E" w:rsidRPr="0035681E" w:rsidRDefault="00525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C7327" w:rsidR="00CD0676" w:rsidRPr="00944D28" w:rsidRDefault="0052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F72C0" w:rsidR="00CD0676" w:rsidRPr="00944D28" w:rsidRDefault="0052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EC809" w:rsidR="00CD0676" w:rsidRPr="00944D28" w:rsidRDefault="0052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62D66" w:rsidR="00CD0676" w:rsidRPr="00944D28" w:rsidRDefault="0052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3A008" w:rsidR="00CD0676" w:rsidRPr="00944D28" w:rsidRDefault="0052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5B6AF" w:rsidR="00CD0676" w:rsidRPr="00944D28" w:rsidRDefault="0052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06649" w:rsidR="00CD0676" w:rsidRPr="00944D28" w:rsidRDefault="0052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B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A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DF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57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4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18126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60774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C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4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B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F420D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7FCBD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E0591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3FC86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C55AB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423EF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B07BD" w:rsidR="00B87ED3" w:rsidRPr="00944D28" w:rsidRDefault="0052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5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F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C1F47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42509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64191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A64F3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63EA0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A09B8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EF7FC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D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63006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A5CDD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BC441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E0D3C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0EE31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03761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B3B4B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9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E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DDC9D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1E810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A396E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068F8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6F234" w:rsidR="00B87ED3" w:rsidRPr="00944D28" w:rsidRDefault="0052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2C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6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3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F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