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D697" w:rsidR="0061148E" w:rsidRPr="0035681E" w:rsidRDefault="002E1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CA0D" w:rsidR="0061148E" w:rsidRPr="0035681E" w:rsidRDefault="002E1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62B3C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4427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2BD5C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EAAB5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4416C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24FC7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7BC17" w:rsidR="00CD0676" w:rsidRPr="00944D28" w:rsidRDefault="002E1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2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4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3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E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A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A5642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7191C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E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0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8923B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5379F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2ED2B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3B1EB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F95F8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2C7B5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5FC1D" w:rsidR="00B87ED3" w:rsidRPr="00944D28" w:rsidRDefault="002E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FBC6" w:rsidR="00B87ED3" w:rsidRPr="00944D28" w:rsidRDefault="002E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30DE" w:rsidR="00B87ED3" w:rsidRPr="00944D28" w:rsidRDefault="002E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3C4E" w:rsidR="00B87ED3" w:rsidRPr="00944D28" w:rsidRDefault="002E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FD64" w:rsidR="00B87ED3" w:rsidRPr="00944D28" w:rsidRDefault="002E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60F05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81C3A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1B718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01994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75DBA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99DF5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598B6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CBE5E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EDA18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FE203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554A9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983AF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ACD1D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EBB6A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41A0" w:rsidR="00B87ED3" w:rsidRPr="00944D28" w:rsidRDefault="002E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5CE1B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EFD0F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1D61C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41373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0EE09" w:rsidR="00B87ED3" w:rsidRPr="00944D28" w:rsidRDefault="002E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E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C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3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2022-10-20T02:13:00.0000000Z</dcterms:modified>
</coreProperties>
</file>