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75DDE" w:rsidR="0061148E" w:rsidRPr="0035681E" w:rsidRDefault="00257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8335" w:rsidR="0061148E" w:rsidRPr="0035681E" w:rsidRDefault="00257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453D0" w:rsidR="00CD0676" w:rsidRPr="00944D28" w:rsidRDefault="00257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0BFBD" w:rsidR="00CD0676" w:rsidRPr="00944D28" w:rsidRDefault="00257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EAFA4" w:rsidR="00CD0676" w:rsidRPr="00944D28" w:rsidRDefault="00257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80081F" w:rsidR="00CD0676" w:rsidRPr="00944D28" w:rsidRDefault="00257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DF066" w:rsidR="00CD0676" w:rsidRPr="00944D28" w:rsidRDefault="00257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47AE3" w:rsidR="00CD0676" w:rsidRPr="00944D28" w:rsidRDefault="00257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F2E21" w:rsidR="00CD0676" w:rsidRPr="00944D28" w:rsidRDefault="00257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F5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E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6E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89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4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11727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C7C66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C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B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1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D0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C1758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301B1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25D93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7011F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CDC20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C917B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4E3EA" w:rsidR="00B87ED3" w:rsidRPr="00944D28" w:rsidRDefault="0025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8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C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5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6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9F023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60B3DD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8A741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144AF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38672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A6857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1C687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E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1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5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4D8C5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F0AF5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650326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DE1CD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ECB61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CB8F8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1D170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476C" w:rsidR="00B87ED3" w:rsidRPr="00944D28" w:rsidRDefault="0025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6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D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BC955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2E5F6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E6867B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B200F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5E67B" w:rsidR="00B87ED3" w:rsidRPr="00944D28" w:rsidRDefault="0025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C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C4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C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2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6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2022-10-20T01:56:00.0000000Z</dcterms:modified>
</coreProperties>
</file>