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B2A093B" w:rsidR="006F0E30" w:rsidRPr="00E11670" w:rsidRDefault="00B37F4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4FB65C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FA2CA49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631FCA7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2EB80AE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55E5934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2852942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56E4529" w:rsidR="003F32F9" w:rsidRPr="00E11670" w:rsidRDefault="00B37F4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25FDD4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106532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E0605B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5BD010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F3EBE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1A5138E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2BFC9D6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B9E80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B071A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817023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EDD257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CACC47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4EBE6E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2AEBF3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1B5F3EB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8A0DDB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A99ACC7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76879C2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B839649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A24CF19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B9FDE33" w:rsidR="00B87ED3" w:rsidRPr="00940301" w:rsidRDefault="00B37F4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C5B59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84237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48647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E13D9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22914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129C8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F1C2D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6D708DF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750933E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BF260D1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6DF3B6A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66B51E3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C3DF9D8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C31F788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27C0B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92D70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C7914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CF6FD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E313F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0A6B5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3F1EB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32D996A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04CC615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08AD5D7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9360605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C97CE71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DD0E20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FDC986A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76335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C57ED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93A6F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891D0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6D79A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6739A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CD003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491513A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11A5E21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7B07E49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B7B5DDE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D96592F" w:rsidR="00B87ED3" w:rsidRPr="00940301" w:rsidRDefault="00B37F4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7A9502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21D58E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5E613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B99D4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8E9B2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6CD18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BE83E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575C5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AE988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37F4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