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F935078" w:rsidR="00364DA6" w:rsidRPr="00364DA6" w:rsidRDefault="007A565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A81B5" w:rsidR="003E098C" w:rsidRPr="00E76038" w:rsidRDefault="007A565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9E1C1" w:rsidR="003E098C" w:rsidRPr="00E76038" w:rsidRDefault="007A565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BE709" w:rsidR="003E098C" w:rsidRPr="00E76038" w:rsidRDefault="007A565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AC9D7" w:rsidR="003E098C" w:rsidRPr="00E76038" w:rsidRDefault="007A565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04A6D" w:rsidR="003E098C" w:rsidRPr="00E76038" w:rsidRDefault="007A565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1E85A" w:rsidR="003E098C" w:rsidRPr="00E76038" w:rsidRDefault="007A565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756E5" w:rsidR="003E098C" w:rsidRPr="00E76038" w:rsidRDefault="007A565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D92B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FC73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9579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862D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356F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10EEA" w:rsidR="003149D6" w:rsidRPr="00E76038" w:rsidRDefault="007A565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C6B15" w:rsidR="003149D6" w:rsidRPr="00E76038" w:rsidRDefault="007A565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79161C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86B236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FE238C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AE3947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BEC5BB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FD603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484DDB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DAE2F" w:rsidR="003149D6" w:rsidRPr="00E76038" w:rsidRDefault="007A56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8B6CB" w:rsidR="003149D6" w:rsidRPr="00E76038" w:rsidRDefault="007A56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E0E31" w:rsidR="003149D6" w:rsidRPr="00E76038" w:rsidRDefault="007A56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F483D" w:rsidR="003149D6" w:rsidRPr="00E76038" w:rsidRDefault="007A56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C83C5" w:rsidR="003149D6" w:rsidRPr="00E76038" w:rsidRDefault="007A56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5847C" w:rsidR="003149D6" w:rsidRPr="00E76038" w:rsidRDefault="007A56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A62F8" w:rsidR="003149D6" w:rsidRPr="00E76038" w:rsidRDefault="007A56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68031F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8A97A8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5233B9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903512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4E7D84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1185A1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C23BA2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7F14E" w:rsidR="003149D6" w:rsidRPr="00E76038" w:rsidRDefault="007A56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B36FE" w:rsidR="003149D6" w:rsidRPr="00E76038" w:rsidRDefault="007A56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E9367" w:rsidR="003149D6" w:rsidRPr="00E76038" w:rsidRDefault="007A56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9B77D" w:rsidR="003149D6" w:rsidRPr="00E76038" w:rsidRDefault="007A56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4097A" w:rsidR="003149D6" w:rsidRPr="00E76038" w:rsidRDefault="007A56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B775A" w:rsidR="003149D6" w:rsidRPr="00E76038" w:rsidRDefault="007A56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930B6" w:rsidR="003149D6" w:rsidRPr="00E76038" w:rsidRDefault="007A56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1A125B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E599EE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6C9C9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CE0F1E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84C8A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B0E77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CBE746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34E3DA0" w:rsidR="003149D6" w:rsidRPr="00E76038" w:rsidRDefault="007A56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C9D99A8" w:rsidR="003149D6" w:rsidRPr="00E76038" w:rsidRDefault="007A56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3263037" w:rsidR="003149D6" w:rsidRPr="00E76038" w:rsidRDefault="007A56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2463508" w:rsidR="003149D6" w:rsidRPr="00E76038" w:rsidRDefault="007A56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32EA0A3" w:rsidR="003149D6" w:rsidRPr="00E76038" w:rsidRDefault="007A56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66CCCD0" w:rsidR="003149D6" w:rsidRPr="00E76038" w:rsidRDefault="007A56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2002463" w:rsidR="003149D6" w:rsidRPr="00E76038" w:rsidRDefault="007A56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B9EE8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51C9D1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B1482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A6D535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ED577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6FA1B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A809A9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6E7DFC0" w:rsidR="003149D6" w:rsidRPr="00E76038" w:rsidRDefault="007A56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EB283EB" w:rsidR="003149D6" w:rsidRPr="00E76038" w:rsidRDefault="007A56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885B2EA" w:rsidR="003149D6" w:rsidRPr="00E76038" w:rsidRDefault="007A56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1B7AF78" w:rsidR="003149D6" w:rsidRPr="00E76038" w:rsidRDefault="007A56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2C6760B" w:rsidR="003149D6" w:rsidRPr="00E76038" w:rsidRDefault="007A56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88FE67C" w:rsidR="003149D6" w:rsidRPr="00E76038" w:rsidRDefault="007A56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8768E07" w:rsidR="003149D6" w:rsidRPr="00E76038" w:rsidRDefault="007A565A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87FAF1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17B86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C2D78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ED38F6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2AB511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389FE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73377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EB2BE61" w:rsidR="003149D6" w:rsidRPr="00E76038" w:rsidRDefault="007A565A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7F5CE9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2F6C48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CAAD23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67F978A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FC80A8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AF89A7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0A3E6D5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C02655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FDF181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04E540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896E47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849316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E4B094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A565A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