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165FD" w:rsidR="00380DB3" w:rsidRPr="0068293E" w:rsidRDefault="00FA14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CB354" w:rsidR="00380DB3" w:rsidRPr="0068293E" w:rsidRDefault="00FA14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273FA" w:rsidR="00240DC4" w:rsidRPr="00B03D55" w:rsidRDefault="00FA1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B1132" w:rsidR="00240DC4" w:rsidRPr="00B03D55" w:rsidRDefault="00FA1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4C137" w:rsidR="00240DC4" w:rsidRPr="00B03D55" w:rsidRDefault="00FA1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806D9" w:rsidR="00240DC4" w:rsidRPr="00B03D55" w:rsidRDefault="00FA1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EC75C" w:rsidR="00240DC4" w:rsidRPr="00B03D55" w:rsidRDefault="00FA1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C9764" w:rsidR="00240DC4" w:rsidRPr="00B03D55" w:rsidRDefault="00FA1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2BBCF" w:rsidR="00240DC4" w:rsidRPr="00B03D55" w:rsidRDefault="00FA1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85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DF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A7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19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1FC28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D2CF2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235B2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6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5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5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2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3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2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2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E6995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BFF95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8A88A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F9414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D67AF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09A9D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45E43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5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8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6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0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F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8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1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1299E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69FC3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F8174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A68AB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E868E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39D05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E772A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6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B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6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E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C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B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E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1A8B2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FC478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50787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D8FDC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68D94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1F7D3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D0EE7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1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0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E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4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2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D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1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4B5CC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A9981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F60BE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51532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735A8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27B00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AE48C" w:rsidR="009A6C64" w:rsidRPr="00730585" w:rsidRDefault="00FA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F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F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F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AD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2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5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E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40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