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3939E" w:rsidR="00380DB3" w:rsidRPr="0068293E" w:rsidRDefault="00103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C0DD0" w:rsidR="00380DB3" w:rsidRPr="0068293E" w:rsidRDefault="00103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749BF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6A267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CDCAA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CB71D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D078C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0BDF2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90F39" w:rsidR="00240DC4" w:rsidRPr="00B03D55" w:rsidRDefault="0010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AB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D9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8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6700B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B12ED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E606C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B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D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3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D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5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1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6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F1F4F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C8C93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A833D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41A30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B091D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540CB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5383C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1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9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9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D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9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3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B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BF2BE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5E2AC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04600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E903C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680B1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FCE11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14FAA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C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5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A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0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3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1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A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0712A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D3838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A5965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454B7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E8897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42462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718BD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2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2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4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2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A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4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C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9DE0A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D4001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1255D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E793E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51A0A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A189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8C27E" w:rsidR="009A6C64" w:rsidRPr="00730585" w:rsidRDefault="0010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8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D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3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E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4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0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A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BAB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