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35C5F" w:rsidR="00380DB3" w:rsidRPr="0068293E" w:rsidRDefault="00BF0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CE84C" w:rsidR="00380DB3" w:rsidRPr="0068293E" w:rsidRDefault="00BF0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9C155" w:rsidR="00240DC4" w:rsidRPr="00B03D55" w:rsidRDefault="00BF0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2A03A" w:rsidR="00240DC4" w:rsidRPr="00B03D55" w:rsidRDefault="00BF0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14961" w:rsidR="00240DC4" w:rsidRPr="00B03D55" w:rsidRDefault="00BF0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A46A2" w:rsidR="00240DC4" w:rsidRPr="00B03D55" w:rsidRDefault="00BF0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E22BD" w:rsidR="00240DC4" w:rsidRPr="00B03D55" w:rsidRDefault="00BF0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17A55" w:rsidR="00240DC4" w:rsidRPr="00B03D55" w:rsidRDefault="00BF0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1690B" w:rsidR="00240DC4" w:rsidRPr="00B03D55" w:rsidRDefault="00BF0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8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8D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D1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85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C47F8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69D71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F934B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E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B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8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D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1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2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2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05F08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B5EB4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30B66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0F637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104F6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3FA68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AC85A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8BC2B" w:rsidR="001835FB" w:rsidRPr="00DA1511" w:rsidRDefault="00BF0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C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8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2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8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A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4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ED398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F55AD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A06B9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10013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F4BCB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92841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C8009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8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6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0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C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B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A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8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60630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7D1E9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2FF50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3F56D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26CC8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E750A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447E1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DD356" w:rsidR="001835FB" w:rsidRPr="00DA1511" w:rsidRDefault="00BF0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C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9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B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4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C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6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01D51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14D17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D030F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F6BB1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7AC2F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2B95D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AB0D1" w:rsidR="009A6C64" w:rsidRPr="00730585" w:rsidRDefault="00BF0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1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7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B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3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5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E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E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0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AC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