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A0DEC" w:rsidR="00380DB3" w:rsidRPr="0068293E" w:rsidRDefault="007C03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25550" w:rsidR="00380DB3" w:rsidRPr="0068293E" w:rsidRDefault="007C03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18AAF" w:rsidR="00240DC4" w:rsidRPr="00B03D55" w:rsidRDefault="007C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F6620" w:rsidR="00240DC4" w:rsidRPr="00B03D55" w:rsidRDefault="007C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40C1B" w:rsidR="00240DC4" w:rsidRPr="00B03D55" w:rsidRDefault="007C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BE344" w:rsidR="00240DC4" w:rsidRPr="00B03D55" w:rsidRDefault="007C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11860" w:rsidR="00240DC4" w:rsidRPr="00B03D55" w:rsidRDefault="007C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3FA0F" w:rsidR="00240DC4" w:rsidRPr="00B03D55" w:rsidRDefault="007C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F1A1C" w:rsidR="00240DC4" w:rsidRPr="00B03D55" w:rsidRDefault="007C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F9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29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6D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D3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72530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F84B3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EEB62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4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D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5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9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A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2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8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E2922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53303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4E779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6E358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10C17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8C185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9D52C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C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2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1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C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9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4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3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70204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F7722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8C93E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57DD3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9F75A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53432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2566E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5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A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D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8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2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0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A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BDBC6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ABF9C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C4250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7D518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EED4E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22A05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BB5AF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A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5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8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6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2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2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5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45255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DED20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66447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6F6F1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72EB8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E7DA5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98162" w:rsidR="009A6C64" w:rsidRPr="00730585" w:rsidRDefault="007C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7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E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1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C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8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FB294" w:rsidR="001835FB" w:rsidRPr="00DA1511" w:rsidRDefault="007C03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5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03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3E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