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1A3F2" w:rsidR="00380DB3" w:rsidRPr="0068293E" w:rsidRDefault="00294E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7CE31" w:rsidR="00380DB3" w:rsidRPr="0068293E" w:rsidRDefault="00294E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A538B" w:rsidR="00240DC4" w:rsidRPr="00B03D55" w:rsidRDefault="00294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C15EB" w:rsidR="00240DC4" w:rsidRPr="00B03D55" w:rsidRDefault="00294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35605" w:rsidR="00240DC4" w:rsidRPr="00B03D55" w:rsidRDefault="00294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5FDD8" w:rsidR="00240DC4" w:rsidRPr="00B03D55" w:rsidRDefault="00294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1C791" w:rsidR="00240DC4" w:rsidRPr="00B03D55" w:rsidRDefault="00294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746B3" w:rsidR="00240DC4" w:rsidRPr="00B03D55" w:rsidRDefault="00294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05DBB" w:rsidR="00240DC4" w:rsidRPr="00B03D55" w:rsidRDefault="00294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E1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60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63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8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94865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F7D5D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40162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9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2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0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7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B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9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5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48DD2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F7BD2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8B0F5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A103E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858A7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034A5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92E2C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1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D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9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E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D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0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D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719A1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C45F7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C8F28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F7009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399E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5C38C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E0129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F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4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C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9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E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B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E24C3" w:rsidR="001835FB" w:rsidRPr="00DA1511" w:rsidRDefault="00294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F4109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9F176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FD85A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4135A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6DD94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730C5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25893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E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1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B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7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F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6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C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646A2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42E33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91AC3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A0C88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17472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78766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FB76C" w:rsidR="009A6C64" w:rsidRPr="00730585" w:rsidRDefault="0029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3D611" w:rsidR="001835FB" w:rsidRPr="00DA1511" w:rsidRDefault="00294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305DF" w:rsidR="001835FB" w:rsidRPr="00DA1511" w:rsidRDefault="00294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4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F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C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2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C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E1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