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1A3F2" w:rsidR="00380DB3" w:rsidRPr="0068293E" w:rsidRDefault="00294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7CE31" w:rsidR="00380DB3" w:rsidRPr="0068293E" w:rsidRDefault="00294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A538B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C15EB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35605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5FDD8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1C791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746B3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05DBB" w:rsidR="00240DC4" w:rsidRPr="00B03D55" w:rsidRDefault="00294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E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6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6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8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94865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F7D5D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40162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9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2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0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7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B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9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5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48DD2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F7BD2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8B0F5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A103E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858A7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034A5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2E2C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1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D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9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E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D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0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D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719A1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C45F7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C8F28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F7009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399E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C38C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E0129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F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4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C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9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E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B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E24C3" w:rsidR="001835FB" w:rsidRPr="00DA1511" w:rsidRDefault="00294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F4109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9F176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FD85A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4135A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6DD94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730C5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25893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E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B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7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F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6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C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646A2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42E33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91AC3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A0C88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17472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78766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FB76C" w:rsidR="009A6C64" w:rsidRPr="00730585" w:rsidRDefault="00294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3D611" w:rsidR="001835FB" w:rsidRPr="00DA1511" w:rsidRDefault="00294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305DF" w:rsidR="001835FB" w:rsidRPr="00DA1511" w:rsidRDefault="00294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4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F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C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2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C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E1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