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83BC7" w:rsidR="00380DB3" w:rsidRPr="0068293E" w:rsidRDefault="004E6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D70FF" w:rsidR="00380DB3" w:rsidRPr="0068293E" w:rsidRDefault="004E6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4186E" w:rsidR="00240DC4" w:rsidRPr="00B03D55" w:rsidRDefault="004E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7466F" w:rsidR="00240DC4" w:rsidRPr="00B03D55" w:rsidRDefault="004E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051CB" w:rsidR="00240DC4" w:rsidRPr="00B03D55" w:rsidRDefault="004E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2F555" w:rsidR="00240DC4" w:rsidRPr="00B03D55" w:rsidRDefault="004E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EA02A" w:rsidR="00240DC4" w:rsidRPr="00B03D55" w:rsidRDefault="004E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C998A" w:rsidR="00240DC4" w:rsidRPr="00B03D55" w:rsidRDefault="004E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98C25" w:rsidR="00240DC4" w:rsidRPr="00B03D55" w:rsidRDefault="004E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4D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FA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58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5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FF00A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348B3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D7A5B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5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D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5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F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8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8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B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04229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4DA65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99EA9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64B8E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D4933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2B6C6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6044E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7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B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8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D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69839" w:rsidR="001835FB" w:rsidRPr="00DA1511" w:rsidRDefault="004E6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A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F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985D3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261A7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281EE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EDA8D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B0DB7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F248D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C9A61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F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9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F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3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9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9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B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06A4E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191A7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72329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19611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377C8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75A37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D3909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B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D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C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6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7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C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1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70AA7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D897A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B01FF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17B4C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A134E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94AF1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23F28" w:rsidR="009A6C64" w:rsidRPr="00730585" w:rsidRDefault="004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0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F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8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3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3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C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D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6E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