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AFF02" w:rsidR="00380DB3" w:rsidRPr="0068293E" w:rsidRDefault="004F3F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A45FC" w:rsidR="00380DB3" w:rsidRPr="0068293E" w:rsidRDefault="004F3F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484C4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34084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1C9CB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508CE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056C2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C5325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06F8D" w:rsidR="00240DC4" w:rsidRPr="00B03D55" w:rsidRDefault="004F3F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BA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1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F3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96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FE3EE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BF543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A95E4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9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7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E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4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8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C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5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D9BB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4D91D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35EBE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9F62C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DF168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C9818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410C5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492CE" w:rsidR="001835FB" w:rsidRPr="00DA1511" w:rsidRDefault="004F3F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03DE3" w:rsidR="001835FB" w:rsidRPr="00DA1511" w:rsidRDefault="004F3F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6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5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2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3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4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032CF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EED1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E80C5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4354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7493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3FCE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B8EF4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9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9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F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0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9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7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8104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480FB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CE79E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83715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8498E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672AA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76010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4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4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E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6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A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9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D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84232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07273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C95C5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4E0C5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27BBE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6E47F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459E6" w:rsidR="009A6C64" w:rsidRPr="00730585" w:rsidRDefault="004F3F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0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3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A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F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1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8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9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F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F0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