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8BF74" w:rsidR="00380DB3" w:rsidRPr="0068293E" w:rsidRDefault="007F5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50B8E" w:rsidR="00380DB3" w:rsidRPr="0068293E" w:rsidRDefault="007F5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B98BE" w:rsidR="00240DC4" w:rsidRPr="00B03D55" w:rsidRDefault="007F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CE461" w:rsidR="00240DC4" w:rsidRPr="00B03D55" w:rsidRDefault="007F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B7F36" w:rsidR="00240DC4" w:rsidRPr="00B03D55" w:rsidRDefault="007F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140C7" w:rsidR="00240DC4" w:rsidRPr="00B03D55" w:rsidRDefault="007F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EB19B" w:rsidR="00240DC4" w:rsidRPr="00B03D55" w:rsidRDefault="007F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DEC3B" w:rsidR="00240DC4" w:rsidRPr="00B03D55" w:rsidRDefault="007F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97F70" w:rsidR="00240DC4" w:rsidRPr="00B03D55" w:rsidRDefault="007F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9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2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C4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75E3D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0454D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C5555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6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A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8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3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7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F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2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F04FE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77C54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876F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A17A1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846BE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36259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03F75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F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9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E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9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E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0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F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AD513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C145F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9114C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C28B1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C53DF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C512C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65A0B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C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6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9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1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A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2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9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031C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A4833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D987B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C9C03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80861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B8BBC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C3826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5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0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F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9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6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C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2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F0FE4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E1758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8DA52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6224D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21054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4DE10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E48C3" w:rsidR="009A6C64" w:rsidRPr="00730585" w:rsidRDefault="007F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1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2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C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E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9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7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A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5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31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