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402C4" w:rsidR="00380DB3" w:rsidRPr="0068293E" w:rsidRDefault="006B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B1D67" w:rsidR="00380DB3" w:rsidRPr="0068293E" w:rsidRDefault="006B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FBB90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D17AE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B4FF1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EB876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9B474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4B4A2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C5D81" w:rsidR="00240DC4" w:rsidRPr="00B03D55" w:rsidRDefault="006B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3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1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3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A5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3FAFD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13348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EC1C5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5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0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C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B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0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9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C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243D2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68E50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E63C5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89422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E3F58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A5661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0244E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0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E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6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7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1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0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D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10FBD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2C60F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D0772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5B6B7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8ECB6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35B74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6F2E1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5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5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3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F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D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8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0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F62B3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29750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ADA10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14170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63718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CD733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5F701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A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3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C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8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C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8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1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A74ED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0A66E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46969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DD190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6F8BC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14413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1220D" w:rsidR="009A6C64" w:rsidRPr="00730585" w:rsidRDefault="006B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4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D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C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D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1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D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4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35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