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402C4" w:rsidR="00380DB3" w:rsidRPr="0068293E" w:rsidRDefault="006B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B1D67" w:rsidR="00380DB3" w:rsidRPr="0068293E" w:rsidRDefault="006B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FBB90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D17AE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B4FF1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EB876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9B474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4B4A2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C5D81" w:rsidR="00240DC4" w:rsidRPr="00B03D55" w:rsidRDefault="006B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3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1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A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3FAFD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13348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EC1C5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5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0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B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0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9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C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243D2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68E50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63C5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89422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E3F58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A5661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0244E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E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6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7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1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0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D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10FBD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2C60F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0772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5B6B7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8ECB6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35B74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6F2E1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5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5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3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F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0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F62B3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29750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DA10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14170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63718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CD733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5F701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A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3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C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8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C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8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1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A74ED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0A66E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46969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DD190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6F8BC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4413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1220D" w:rsidR="009A6C64" w:rsidRPr="00730585" w:rsidRDefault="006B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4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D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C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D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1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4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35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