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E6F20" w:rsidR="00380DB3" w:rsidRPr="0068293E" w:rsidRDefault="00FB3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201BC" w:rsidR="00380DB3" w:rsidRPr="0068293E" w:rsidRDefault="00FB3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E11AB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E4BE6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1BB75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A7F32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08F5E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06C08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EA5AF" w:rsidR="00240DC4" w:rsidRPr="00B03D55" w:rsidRDefault="00FB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9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F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1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9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45A2B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6BF4C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9DE6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9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2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9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8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3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5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4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2B0CC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4D0BE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2A3F2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BD67C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3325F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5A82A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61DD5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5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8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8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328DE" w:rsidR="001835FB" w:rsidRPr="00DA1511" w:rsidRDefault="00FB3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1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3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0EEED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23137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6DAA8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470AF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C7F83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0AE4B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D2F69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A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6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F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3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4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B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0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E4906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FCD25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F1629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C292B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645F2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F328E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59921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4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D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1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4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6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3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0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19F8D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17B8E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931C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F5BC7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50C5A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9F933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C1B88" w:rsidR="009A6C64" w:rsidRPr="00730585" w:rsidRDefault="00FB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2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D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0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7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9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8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A3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