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27535" w:rsidR="00380DB3" w:rsidRPr="0068293E" w:rsidRDefault="00A91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D4ABD" w:rsidR="00380DB3" w:rsidRPr="0068293E" w:rsidRDefault="00A91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05C52" w:rsidR="00240DC4" w:rsidRPr="00B03D55" w:rsidRDefault="00A91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DD384" w:rsidR="00240DC4" w:rsidRPr="00B03D55" w:rsidRDefault="00A91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C0B3C" w:rsidR="00240DC4" w:rsidRPr="00B03D55" w:rsidRDefault="00A91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C2671" w:rsidR="00240DC4" w:rsidRPr="00B03D55" w:rsidRDefault="00A91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CAA26" w:rsidR="00240DC4" w:rsidRPr="00B03D55" w:rsidRDefault="00A91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36586" w:rsidR="00240DC4" w:rsidRPr="00B03D55" w:rsidRDefault="00A91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87668" w:rsidR="00240DC4" w:rsidRPr="00B03D55" w:rsidRDefault="00A91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8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13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A8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C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A3332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CCDFF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406D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A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4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B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4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A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7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F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E12B4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4E43E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FEB2C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059D3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01F2A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EA640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903D1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0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5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D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2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8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C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4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CAF6F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027BA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DBFB7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1DFA9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5B80A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12D23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47E44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3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0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0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E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2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D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C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4967B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4C077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890B8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0EFD0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EF097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26DBA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ECE59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D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8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4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C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0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8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F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DA063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D2E33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42C9D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47949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0F5BB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AF1BF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026A0" w:rsidR="009A6C64" w:rsidRPr="00730585" w:rsidRDefault="00A91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A6B45" w:rsidR="001835FB" w:rsidRPr="00DA1511" w:rsidRDefault="00A91D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2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0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D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F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9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6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6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