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50CB8" w:rsidR="00380DB3" w:rsidRPr="0068293E" w:rsidRDefault="00853F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178C5" w:rsidR="00380DB3" w:rsidRPr="0068293E" w:rsidRDefault="00853F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60B6A" w:rsidR="00240DC4" w:rsidRPr="00B03D55" w:rsidRDefault="00853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05D78" w:rsidR="00240DC4" w:rsidRPr="00B03D55" w:rsidRDefault="00853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1C233" w:rsidR="00240DC4" w:rsidRPr="00B03D55" w:rsidRDefault="00853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3B115" w:rsidR="00240DC4" w:rsidRPr="00B03D55" w:rsidRDefault="00853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03C8D" w:rsidR="00240DC4" w:rsidRPr="00B03D55" w:rsidRDefault="00853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BB75D" w:rsidR="00240DC4" w:rsidRPr="00B03D55" w:rsidRDefault="00853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3905B" w:rsidR="00240DC4" w:rsidRPr="00B03D55" w:rsidRDefault="00853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0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1A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0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C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76FA3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C08B7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9846C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D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A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6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7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2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7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A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B069C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A3C13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65525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B9233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B4716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23430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AECDD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53B35" w:rsidR="001835FB" w:rsidRPr="00DA1511" w:rsidRDefault="00853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15C64" w:rsidR="001835FB" w:rsidRPr="00DA1511" w:rsidRDefault="00853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5BB15" w:rsidR="001835FB" w:rsidRPr="00DA1511" w:rsidRDefault="00853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4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3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8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D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47C28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A64D7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D24B9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85E28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46BD0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7CC20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CC637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B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B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6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1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8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E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C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37CB8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0F6EE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F2BA4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06B63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E6328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1F711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C2BFD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4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D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9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4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E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F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0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AEB98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CBC44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BEE3E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225FE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C2944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3DB91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4717C" w:rsidR="009A6C64" w:rsidRPr="00730585" w:rsidRDefault="00853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D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F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F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8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8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B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2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F4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