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6AD508" w:rsidR="00380DB3" w:rsidRPr="0068293E" w:rsidRDefault="00FC0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12BCF" w:rsidR="00380DB3" w:rsidRPr="0068293E" w:rsidRDefault="00FC0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9E08F" w:rsidR="00240DC4" w:rsidRPr="00B03D55" w:rsidRDefault="00FC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21520" w:rsidR="00240DC4" w:rsidRPr="00B03D55" w:rsidRDefault="00FC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FC300" w:rsidR="00240DC4" w:rsidRPr="00B03D55" w:rsidRDefault="00FC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A4DB2" w:rsidR="00240DC4" w:rsidRPr="00B03D55" w:rsidRDefault="00FC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D6892" w:rsidR="00240DC4" w:rsidRPr="00B03D55" w:rsidRDefault="00FC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35089" w:rsidR="00240DC4" w:rsidRPr="00B03D55" w:rsidRDefault="00FC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16BC7" w:rsidR="00240DC4" w:rsidRPr="00B03D55" w:rsidRDefault="00FC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A9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E4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E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9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DD1F8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B1455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21E56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8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1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F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D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C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7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2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1A763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46089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B54C9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696A8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56F39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D1614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5946F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0AC06" w:rsidR="001835FB" w:rsidRPr="00DA1511" w:rsidRDefault="00FC0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8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0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E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8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4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C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6D899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94B5F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79EF6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4559C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A2644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98B70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E9B35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0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D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9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5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A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7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5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A8663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0CBEE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9ABD9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71440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5D670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EDA64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F2B50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2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C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2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0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0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C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D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0E10E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A807C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87EA1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AFA6D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C7EB3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09ED2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D2163" w:rsidR="009A6C64" w:rsidRPr="00730585" w:rsidRDefault="00FC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6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F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E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6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5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9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6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F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