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6AD508" w:rsidR="00380DB3" w:rsidRPr="0068293E" w:rsidRDefault="00FC0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12BCF" w:rsidR="00380DB3" w:rsidRPr="0068293E" w:rsidRDefault="00FC0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9E08F" w:rsidR="00240DC4" w:rsidRPr="00B03D55" w:rsidRDefault="00FC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21520" w:rsidR="00240DC4" w:rsidRPr="00B03D55" w:rsidRDefault="00FC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FC300" w:rsidR="00240DC4" w:rsidRPr="00B03D55" w:rsidRDefault="00FC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A4DB2" w:rsidR="00240DC4" w:rsidRPr="00B03D55" w:rsidRDefault="00FC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D6892" w:rsidR="00240DC4" w:rsidRPr="00B03D55" w:rsidRDefault="00FC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35089" w:rsidR="00240DC4" w:rsidRPr="00B03D55" w:rsidRDefault="00FC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16BC7" w:rsidR="00240DC4" w:rsidRPr="00B03D55" w:rsidRDefault="00FC0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A9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E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E1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9D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DD1F8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B1455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21E56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8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1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F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D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C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7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2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1A763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46089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B54C9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696A8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56F39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D1614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5946F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0AC06" w:rsidR="001835FB" w:rsidRPr="00DA1511" w:rsidRDefault="00FC0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8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0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E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8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4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C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6D899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94B5F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79EF6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4559C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A2644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98B70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E9B35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0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D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9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5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A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7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5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A8663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0CBEE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9ABD9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71440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5D670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EDA64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F2B50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2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C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2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0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0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C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D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0E10E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A807C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87EA1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AFA6D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C7EB3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09ED2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D2163" w:rsidR="009A6C64" w:rsidRPr="00730585" w:rsidRDefault="00FC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6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F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E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6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5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9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6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F5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