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6D876" w:rsidR="00380DB3" w:rsidRPr="0068293E" w:rsidRDefault="00EC3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B5514" w:rsidR="00380DB3" w:rsidRPr="0068293E" w:rsidRDefault="00EC3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F4653" w:rsidR="00240DC4" w:rsidRPr="00B03D55" w:rsidRDefault="00EC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6FC80" w:rsidR="00240DC4" w:rsidRPr="00B03D55" w:rsidRDefault="00EC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F91D4" w:rsidR="00240DC4" w:rsidRPr="00B03D55" w:rsidRDefault="00EC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46E20" w:rsidR="00240DC4" w:rsidRPr="00B03D55" w:rsidRDefault="00EC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DBC0A" w:rsidR="00240DC4" w:rsidRPr="00B03D55" w:rsidRDefault="00EC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201A7" w:rsidR="00240DC4" w:rsidRPr="00B03D55" w:rsidRDefault="00EC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F1380" w:rsidR="00240DC4" w:rsidRPr="00B03D55" w:rsidRDefault="00EC3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B9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25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F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18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05373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A97BC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E9B65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B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8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0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1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E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C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C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78879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BEB9E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351E3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85B81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6977B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C6F5F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222E0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2841C" w:rsidR="001835FB" w:rsidRPr="00DA1511" w:rsidRDefault="00EC3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AF8E9" w:rsidR="001835FB" w:rsidRPr="00DA1511" w:rsidRDefault="00EC3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9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B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E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9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0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4B0D3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9D482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FFCAE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CAAA8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A4534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9B61C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D42BF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0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A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D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B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D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C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6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585A6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31953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08447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5C5D4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A3C2C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51C37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FEE10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4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F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F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3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3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8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C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05F85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AEFCD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71F2E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F696A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C85C9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BA2CE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B3694" w:rsidR="009A6C64" w:rsidRPr="00730585" w:rsidRDefault="00EC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D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E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3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B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5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1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9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3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E8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