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57961" w:rsidR="00380DB3" w:rsidRPr="0068293E" w:rsidRDefault="00416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C478C9" w:rsidR="00380DB3" w:rsidRPr="0068293E" w:rsidRDefault="00416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97A61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5792A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CCDE0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754B9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66A3C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79C39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AA8E3" w:rsidR="00240DC4" w:rsidRPr="00B03D55" w:rsidRDefault="00416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A9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D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06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BB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A3CE1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1BC1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9FB57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3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1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B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E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E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A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B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4A6DD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F2B3D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22ECD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BCB66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8944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E423E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60F3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76AA6" w:rsidR="001835FB" w:rsidRPr="00DA1511" w:rsidRDefault="00416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5AF29" w:rsidR="001835FB" w:rsidRPr="00DA1511" w:rsidRDefault="00416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A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6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D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0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C3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F3487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82496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E88F7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BFB3E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CC49B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7192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E46E3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F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0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9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2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F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D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2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3826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21186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706D3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6427E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2C29B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FDF72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AED85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F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6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D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1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0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B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7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7C960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29FE9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6A8E9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AF8C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30EE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F38D7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B6F5B" w:rsidR="009A6C64" w:rsidRPr="00730585" w:rsidRDefault="0041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5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D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A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4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8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4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B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D8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