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06D46" w:rsidR="00380DB3" w:rsidRPr="0068293E" w:rsidRDefault="00FD6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B1A6C" w:rsidR="00380DB3" w:rsidRPr="0068293E" w:rsidRDefault="00FD6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D57E4" w:rsidR="00240DC4" w:rsidRPr="00B03D55" w:rsidRDefault="00FD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E84A1" w:rsidR="00240DC4" w:rsidRPr="00B03D55" w:rsidRDefault="00FD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9FB28" w:rsidR="00240DC4" w:rsidRPr="00B03D55" w:rsidRDefault="00FD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355D2" w:rsidR="00240DC4" w:rsidRPr="00B03D55" w:rsidRDefault="00FD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5BDBB" w:rsidR="00240DC4" w:rsidRPr="00B03D55" w:rsidRDefault="00FD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25786" w:rsidR="00240DC4" w:rsidRPr="00B03D55" w:rsidRDefault="00FD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7A933" w:rsidR="00240DC4" w:rsidRPr="00B03D55" w:rsidRDefault="00FD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18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A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B7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DD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5FC86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D9918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1027C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9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0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C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7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5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6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9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739C0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B7025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7D1F5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3F424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7DCC8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03C7A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BCB70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F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A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E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9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D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C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8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D5EB2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2C93C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2B148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BAD50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78948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72468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93705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6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E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7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4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A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C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0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85D64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37332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C356D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590CA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F9D3C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373B6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497E9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3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7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A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0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F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B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4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7AEC4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8C56E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65962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85425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63BA2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8DAF2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9CED3" w:rsidR="009A6C64" w:rsidRPr="00730585" w:rsidRDefault="00FD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8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A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F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0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A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4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0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9B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