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B99FB" w:rsidR="00380DB3" w:rsidRPr="0068293E" w:rsidRDefault="006D0E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3D5E3" w:rsidR="00380DB3" w:rsidRPr="0068293E" w:rsidRDefault="006D0E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5925C" w:rsidR="00240DC4" w:rsidRPr="00B03D55" w:rsidRDefault="006D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44C3D" w:rsidR="00240DC4" w:rsidRPr="00B03D55" w:rsidRDefault="006D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82F53" w:rsidR="00240DC4" w:rsidRPr="00B03D55" w:rsidRDefault="006D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DF6FB" w:rsidR="00240DC4" w:rsidRPr="00B03D55" w:rsidRDefault="006D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F829C" w:rsidR="00240DC4" w:rsidRPr="00B03D55" w:rsidRDefault="006D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3B756" w:rsidR="00240DC4" w:rsidRPr="00B03D55" w:rsidRDefault="006D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60E79E" w:rsidR="00240DC4" w:rsidRPr="00B03D55" w:rsidRDefault="006D0E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416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A7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3D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A2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386B5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965CE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0E699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5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21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2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04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3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3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B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FC7DA1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523B8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A8A7F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418DC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54661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2C678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F7583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6C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8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01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1A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9B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4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B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DC699D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EFA96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B6DB1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8E48E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0CB7C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8DD34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8F95A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C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B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E5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B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A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12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B168C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59BE1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99F5C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DB50F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2F5CB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4ADF1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F7FCD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C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9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3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7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C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1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6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6C54B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EE4C4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2FF99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C783C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88D24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C360E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700FA" w:rsidR="009A6C64" w:rsidRPr="00730585" w:rsidRDefault="006D0E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B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B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4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D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B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2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D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E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0ED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