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0EF32" w:rsidR="00380DB3" w:rsidRPr="0068293E" w:rsidRDefault="00725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389C5" w:rsidR="00380DB3" w:rsidRPr="0068293E" w:rsidRDefault="00725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04953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C101D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F3504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9D57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A968E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B3920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74D85" w:rsidR="00240DC4" w:rsidRPr="00B03D55" w:rsidRDefault="00725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91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4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3E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5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05F16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D4F10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9A1A3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7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C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1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7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C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E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A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0C07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438C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2AB09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669ED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83773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52681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80B0E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C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D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8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A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4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3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C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AC01A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B2101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F5BCD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1208E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D82B6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7417F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878D5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8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E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1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A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C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8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0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B273D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B0FAA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E5465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D3120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5C196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97810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9D24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D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4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8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2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0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F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9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3DE0F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CE832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076AB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9629C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91769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F39CD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CC9B4" w:rsidR="009A6C64" w:rsidRPr="00730585" w:rsidRDefault="00725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A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4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5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8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3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9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2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70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