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0EF32" w:rsidR="00380DB3" w:rsidRPr="0068293E" w:rsidRDefault="00725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389C5" w:rsidR="00380DB3" w:rsidRPr="0068293E" w:rsidRDefault="00725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04953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C101D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F3504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F9D57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A968E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B3920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74D85" w:rsidR="00240DC4" w:rsidRPr="00B03D55" w:rsidRDefault="00725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91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4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3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54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05F16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D4F10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9A1A3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7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C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1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7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C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E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A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A0C07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5438C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2AB09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669ED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83773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52681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80B0E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C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D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8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A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4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3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C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AC01A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B2101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F5BCD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1208E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D82B6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7417F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878D5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8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E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1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A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C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8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0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B273D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B0FAA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E5465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D3120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5C196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97810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09D24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D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4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8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2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0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F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9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3DE0F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CE832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076AB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9629C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91769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F39CD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CC9B4" w:rsidR="009A6C64" w:rsidRPr="00730585" w:rsidRDefault="0072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A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4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5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8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3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9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2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702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