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92FD7" w:rsidR="00380DB3" w:rsidRPr="0068293E" w:rsidRDefault="003E3B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729C5" w:rsidR="00380DB3" w:rsidRPr="0068293E" w:rsidRDefault="003E3B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DE9240" w:rsidR="00240DC4" w:rsidRPr="00B03D55" w:rsidRDefault="003E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906BE" w:rsidR="00240DC4" w:rsidRPr="00B03D55" w:rsidRDefault="003E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B15E4F" w:rsidR="00240DC4" w:rsidRPr="00B03D55" w:rsidRDefault="003E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23815A" w:rsidR="00240DC4" w:rsidRPr="00B03D55" w:rsidRDefault="003E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B5C15" w:rsidR="00240DC4" w:rsidRPr="00B03D55" w:rsidRDefault="003E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5F0EC8" w:rsidR="00240DC4" w:rsidRPr="00B03D55" w:rsidRDefault="003E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EC832D" w:rsidR="00240DC4" w:rsidRPr="00B03D55" w:rsidRDefault="003E3B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8A2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51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173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BB0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D8603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22019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A3ED7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6C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C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6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14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B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6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89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60632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94EF2E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8311C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B23D3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ACEF5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88916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F5919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88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88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10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A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C27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BF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9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E6C1F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6C020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11012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1BBAD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32FC5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E9E14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636BE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2C968" w:rsidR="001835FB" w:rsidRPr="00DA1511" w:rsidRDefault="003E3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5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2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9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C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3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EE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B70013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D8AFC6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2D002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0C9C7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3770A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4C604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F510A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AD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C0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2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9B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A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D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B4C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138851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219B8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B9E0A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BCA7C6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6D11E6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484F2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EC61A" w:rsidR="009A6C64" w:rsidRPr="00730585" w:rsidRDefault="003E3B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618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1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AB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D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4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AD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EC08D" w:rsidR="001835FB" w:rsidRPr="00DA1511" w:rsidRDefault="003E3B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B329FA" w:rsidRPr="00B537C7" w:rsidRDefault="003E3B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3B2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